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6D4BA630" w:rsidR="00980071" w:rsidRPr="00997FFC" w:rsidRDefault="00980071" w:rsidP="00997FFC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372214">
              <w:rPr>
                <w:rFonts w:ascii="Arial" w:hAnsi="Arial" w:cs="Arial"/>
              </w:rPr>
              <w:t>sudjelovanja u post</w:t>
            </w:r>
            <w:r w:rsidR="00DB40B8">
              <w:rPr>
                <w:rFonts w:ascii="Arial" w:hAnsi="Arial" w:cs="Arial"/>
              </w:rPr>
              <w:t xml:space="preserve">upku savjetovanju s javnošću o </w:t>
            </w:r>
            <w:r w:rsidR="00997FFC">
              <w:rPr>
                <w:rFonts w:ascii="Arial" w:hAnsi="Arial" w:cs="Arial"/>
              </w:rPr>
              <w:t>Nacrtu prijedloga Jedinstvenih metodoloških načela</w:t>
            </w:r>
            <w:r w:rsidR="007B29DE">
              <w:rPr>
                <w:rFonts w:ascii="Arial" w:hAnsi="Arial" w:cs="Arial"/>
              </w:rPr>
              <w:t xml:space="preserve"> </w:t>
            </w:r>
            <w:r w:rsidR="00997FFC" w:rsidRPr="00997FFC">
              <w:rPr>
                <w:rFonts w:ascii="Arial" w:hAnsi="Arial" w:cs="Arial"/>
              </w:rPr>
              <w:t>za vođenje matične evidencije o osiguranicima, obveznicima doprinosa i korisnicima prava iz mirovinskog osiguranja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6EB1297C" w:rsidR="00980071" w:rsidRDefault="00DB40B8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akta/</w:t>
            </w:r>
            <w:r w:rsidR="00980071" w:rsidRPr="00372214">
              <w:rPr>
                <w:rFonts w:ascii="Arial" w:hAnsi="Arial" w:cs="Arial"/>
                <w:b/>
                <w:sz w:val="20"/>
                <w:szCs w:val="20"/>
              </w:rPr>
              <w:t>dokumenta za koji se provodi savjetovanje:</w:t>
            </w:r>
          </w:p>
          <w:p w14:paraId="0179A83D" w14:textId="49DDED1E" w:rsidR="00980071" w:rsidRPr="00372214" w:rsidRDefault="00553C7D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Nacrt prijedloga Jedinstvenih metodoloških načela</w:t>
            </w:r>
            <w:r w:rsidR="007B29DE">
              <w:rPr>
                <w:rFonts w:ascii="Arial" w:hAnsi="Arial" w:cs="Arial"/>
              </w:rPr>
              <w:t xml:space="preserve"> </w:t>
            </w:r>
            <w:r w:rsidRPr="00997FFC">
              <w:rPr>
                <w:rFonts w:ascii="Arial" w:hAnsi="Arial" w:cs="Arial"/>
              </w:rPr>
              <w:t>za vođenje matične evidencije o osiguranicima, obveznicima doprinosa i korisnicima prava iz mirovinskog osiguranja</w:t>
            </w: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3687E80D" w14:textId="3DF77219" w:rsidR="00980071" w:rsidRPr="00553C7D" w:rsidRDefault="00553C7D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553C7D">
              <w:rPr>
                <w:rFonts w:ascii="Arial" w:hAnsi="Arial" w:cs="Arial"/>
                <w:sz w:val="20"/>
                <w:szCs w:val="20"/>
              </w:rPr>
              <w:t>Hrvatski zavod za mirovinsko osiguranje</w:t>
            </w: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1FD9AB03" w14:textId="2418C25C" w:rsidR="00980071" w:rsidRPr="007A7FEA" w:rsidRDefault="007A7FEA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7A7FEA">
              <w:rPr>
                <w:rFonts w:ascii="Arial" w:hAnsi="Arial" w:cs="Arial"/>
                <w:sz w:val="20"/>
                <w:szCs w:val="20"/>
              </w:rPr>
              <w:t>13. kolovoza 2025.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77777777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14:paraId="30319521" w14:textId="7225533D" w:rsidR="00980071" w:rsidRPr="007A7FEA" w:rsidRDefault="007A7FEA" w:rsidP="00980071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7A7FEA">
              <w:rPr>
                <w:rFonts w:ascii="Arial" w:hAnsi="Arial" w:cs="Arial"/>
                <w:sz w:val="20"/>
                <w:szCs w:val="20"/>
              </w:rPr>
              <w:t>27. kolovoza 2025.</w:t>
            </w: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4FC6504" w:rsidR="00980071" w:rsidRPr="00372214" w:rsidRDefault="00DB40B8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3241DF02" w14:textId="77777777" w:rsidR="00A76FB5" w:rsidRDefault="00A76FB5" w:rsidP="00A76FB5">
            <w:pPr>
              <w:spacing w:before="120" w:after="12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Popunjeni obrazac s prilogom potrebno je dostaviti do 27. kolovoza 2025. na adresu elektroničke pošte: </w:t>
            </w:r>
            <w:hyperlink r:id="rId6" w:history="1">
              <w:r>
                <w:rPr>
                  <w:rStyle w:val="Hiperveza"/>
                  <w:rFonts w:ascii="Arial" w:hAnsi="Arial" w:cs="Arial"/>
                  <w:sz w:val="20"/>
                  <w:szCs w:val="20"/>
                </w:rPr>
                <w:t>zppi@mirovinsko.hr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14:paraId="24150B5F" w14:textId="78F5478D" w:rsidR="00A76FB5" w:rsidRDefault="00A76FB5" w:rsidP="00A76FB5">
            <w:pPr>
              <w:spacing w:before="120" w:after="12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Nakon završetka savjetovanja,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svi pristigli prijedlozi, mišljenj</w:t>
            </w:r>
            <w:r w:rsidR="00DB40B8">
              <w:rPr>
                <w:rFonts w:ascii="Arial" w:hAnsi="Arial" w:cs="Arial"/>
                <w:sz w:val="20"/>
                <w:szCs w:val="20"/>
                <w:u w:val="single"/>
              </w:rPr>
              <w:t>a i primjedbe bit će razmotreni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te prihvaćeni ili neprihvaćeni, odnosno primljeni na znanje uz obrazloženja koja su sastavni dio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6620577" w14:textId="77777777" w:rsidR="00A76FB5" w:rsidRDefault="00A76FB5" w:rsidP="00A76FB5">
            <w:pPr>
              <w:spacing w:before="60" w:after="12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Izvješće o savjetovanju s javnošću bit će objavljeno na internetskoj stranici Hrvatskog zavoda za mirovinsko osiguranje, u rubrici Savjetovanje s javnošću, podrubrici Zatvorena savjetovanja. </w:t>
            </w:r>
          </w:p>
          <w:p w14:paraId="09788ACA" w14:textId="77777777" w:rsidR="00A76FB5" w:rsidRDefault="00EB073B" w:rsidP="00A76FB5">
            <w:pPr>
              <w:rPr>
                <w:rFonts w:ascii="Arial" w:hAnsi="Arial" w:cs="Arial"/>
              </w:rPr>
            </w:pPr>
            <w:hyperlink r:id="rId7" w:history="1">
              <w:r w:rsidR="00A76FB5">
                <w:rPr>
                  <w:rStyle w:val="Hiperveza"/>
                  <w:rFonts w:ascii="Arial" w:hAnsi="Arial" w:cs="Arial"/>
                </w:rPr>
                <w:t>https://www.mirovinsko.hr/hr/savjetovanje-s-javnoscu/52</w:t>
              </w:r>
            </w:hyperlink>
            <w:r w:rsidR="00A76FB5">
              <w:rPr>
                <w:rFonts w:ascii="Arial" w:hAnsi="Arial" w:cs="Arial"/>
              </w:rPr>
              <w:t xml:space="preserve">   </w:t>
            </w:r>
          </w:p>
          <w:p w14:paraId="0B976536" w14:textId="3D43FEE8" w:rsidR="00351060" w:rsidRDefault="00265FFB" w:rsidP="003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 ne želite da v</w:t>
            </w:r>
            <w:bookmarkStart w:id="0" w:name="_GoBack"/>
            <w:bookmarkEnd w:id="0"/>
            <w:r w:rsidR="00351060">
              <w:rPr>
                <w:rFonts w:ascii="Arial" w:hAnsi="Arial" w:cs="Arial"/>
                <w:sz w:val="20"/>
                <w:szCs w:val="20"/>
              </w:rPr>
              <w:t>aši osobni podaci (ime i prezime) budu javno objavljeni, molimo da to jasno istaknete pri slanju obrasca.</w:t>
            </w:r>
          </w:p>
          <w:p w14:paraId="3453F7D0" w14:textId="4A127F8A" w:rsidR="00980071" w:rsidRPr="00372214" w:rsidRDefault="00351060" w:rsidP="00351060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Anonimni, uvredljivi i irelevantni komentari neće se uzeti u razmatranje niti objaviti.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61F8F" w14:textId="77777777" w:rsidR="00EB073B" w:rsidRDefault="00EB073B" w:rsidP="00372214">
      <w:pPr>
        <w:spacing w:after="0" w:line="240" w:lineRule="auto"/>
      </w:pPr>
      <w:r>
        <w:separator/>
      </w:r>
    </w:p>
  </w:endnote>
  <w:endnote w:type="continuationSeparator" w:id="0">
    <w:p w14:paraId="03201802" w14:textId="77777777" w:rsidR="00EB073B" w:rsidRDefault="00EB073B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F0B36" w14:textId="77777777" w:rsidR="00EB073B" w:rsidRDefault="00EB073B" w:rsidP="00372214">
      <w:pPr>
        <w:spacing w:after="0" w:line="240" w:lineRule="auto"/>
      </w:pPr>
      <w:r>
        <w:separator/>
      </w:r>
    </w:p>
  </w:footnote>
  <w:footnote w:type="continuationSeparator" w:id="0">
    <w:p w14:paraId="36EF429F" w14:textId="77777777" w:rsidR="00EB073B" w:rsidRDefault="00EB073B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127402"/>
    <w:rsid w:val="0024655E"/>
    <w:rsid w:val="00265FFB"/>
    <w:rsid w:val="00351060"/>
    <w:rsid w:val="00363D5E"/>
    <w:rsid w:val="00372214"/>
    <w:rsid w:val="00492619"/>
    <w:rsid w:val="00522297"/>
    <w:rsid w:val="00553C7D"/>
    <w:rsid w:val="005E3A00"/>
    <w:rsid w:val="005E76B0"/>
    <w:rsid w:val="007A7FEA"/>
    <w:rsid w:val="007B29DE"/>
    <w:rsid w:val="00872AC6"/>
    <w:rsid w:val="00891DE5"/>
    <w:rsid w:val="00980071"/>
    <w:rsid w:val="00997FFC"/>
    <w:rsid w:val="009B25C4"/>
    <w:rsid w:val="00A5378C"/>
    <w:rsid w:val="00A76FB5"/>
    <w:rsid w:val="00B561F1"/>
    <w:rsid w:val="00BA5E52"/>
    <w:rsid w:val="00C62235"/>
    <w:rsid w:val="00CB7D89"/>
    <w:rsid w:val="00D02792"/>
    <w:rsid w:val="00DB40B8"/>
    <w:rsid w:val="00DD0462"/>
    <w:rsid w:val="00DF204A"/>
    <w:rsid w:val="00DF4809"/>
    <w:rsid w:val="00EB073B"/>
    <w:rsid w:val="00ED3477"/>
    <w:rsid w:val="00F607F1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214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214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rovinsko.hr/hr/savjetovanje-s-javnoscu/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ppi@mirovinsko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Ana-Marija Vidaković</cp:lastModifiedBy>
  <cp:revision>8</cp:revision>
  <dcterms:created xsi:type="dcterms:W3CDTF">2025-08-13T11:06:00Z</dcterms:created>
  <dcterms:modified xsi:type="dcterms:W3CDTF">2025-08-13T11:45:00Z</dcterms:modified>
</cp:coreProperties>
</file>